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outlineLvl w:val="9"/>
        <w:rPr>
          <w:rFonts w:ascii="Arial" w:hAnsi="Arial" w:cs="Arial"/>
          <w:sz w:val="24"/>
          <w:szCs w:val="24"/>
          <w:lang w:val="az-Latn-A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Mingəçevir Dövlət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Universitetinin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rektoru, </w:t>
      </w:r>
      <w:r>
        <w:rPr>
          <w:rFonts w:ascii="Arial" w:hAnsi="Arial" w:cs="Arial"/>
          <w:b/>
          <w:sz w:val="24"/>
          <w:szCs w:val="24"/>
        </w:rPr>
        <w:t>cənab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Anar Eminova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____________________</w:t>
      </w:r>
      <w:r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  <w:lang w:val="az-Latn-AZ"/>
        </w:rPr>
        <w:t>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42" w:firstLineChars="1850"/>
        <w:textAlignment w:val="auto"/>
        <w:outlineLvl w:val="9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ünvanında yaşayan _____________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</w:t>
      </w:r>
      <w:r>
        <w:rPr>
          <w:rFonts w:ascii="Arial" w:hAnsi="Arial" w:cs="Arial"/>
          <w:b/>
          <w:sz w:val="24"/>
          <w:szCs w:val="24"/>
          <w:lang w:val="az-Latn-AZ"/>
        </w:rPr>
        <w:t>________tərəfindən</w:t>
      </w:r>
    </w:p>
    <w:p>
      <w:pPr>
        <w:jc w:val="right"/>
        <w:rPr>
          <w:rFonts w:ascii="Arial" w:hAnsi="Arial" w:cs="Arial"/>
          <w:sz w:val="24"/>
          <w:szCs w:val="24"/>
          <w:lang w:val="az-Latn-AZ"/>
        </w:rPr>
      </w:pP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ƏRİZƏ</w:t>
      </w: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Hörmətli </w:t>
      </w:r>
      <w:r>
        <w:rPr>
          <w:rFonts w:ascii="Arial" w:hAnsi="Arial" w:cs="Arial"/>
          <w:b/>
          <w:sz w:val="24"/>
          <w:szCs w:val="24"/>
        </w:rPr>
        <w:t xml:space="preserve">Anar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müəllim,   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Mən,  ____________________________ illərdə </w:t>
      </w:r>
      <w:r>
        <w:rPr>
          <w:rFonts w:ascii="Arial" w:hAnsi="Arial" w:cs="Arial"/>
          <w:sz w:val="24"/>
          <w:szCs w:val="24"/>
        </w:rPr>
        <w:t>Mingəçevir Dövlət Universitetinin</w:t>
      </w:r>
      <w:r>
        <w:rPr>
          <w:rFonts w:ascii="Arial" w:hAnsi="Arial" w:cs="Arial"/>
          <w:sz w:val="24"/>
          <w:szCs w:val="24"/>
          <w:lang w:val="az-Latn-AZ"/>
        </w:rPr>
        <w:t>___________________fakultəsinin_____________________</w:t>
      </w: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  <w:lang w:val="az-Latn-AZ"/>
        </w:rPr>
        <w:t xml:space="preserve">_ ixtisasının _______________ bölməsinin _________ qrupunda təhsil almışam. ________________________________________ əlaqədar universitetdən xaric olmuşam. Məni öz ixtisasımın _______________ təhsil formasına bərpa </w:t>
      </w:r>
    </w:p>
    <w:p>
      <w:pPr>
        <w:spacing w:after="0" w:line="360" w:lineRule="auto"/>
        <w:ind w:firstLine="3962" w:firstLineChars="1800"/>
        <w:jc w:val="both"/>
        <w:rPr>
          <w:rFonts w:ascii="Arial" w:hAnsi="Arial" w:cs="Arial"/>
          <w:b/>
          <w:bCs w:val="0"/>
          <w:sz w:val="22"/>
          <w:szCs w:val="22"/>
          <w:vertAlign w:val="superscript"/>
          <w:lang w:val="az-Latn-AZ"/>
        </w:rPr>
      </w:pPr>
      <w:r>
        <w:rPr>
          <w:rFonts w:ascii="Arial" w:hAnsi="Arial" w:cs="Arial"/>
          <w:b/>
          <w:bCs w:val="0"/>
          <w:sz w:val="22"/>
          <w:szCs w:val="22"/>
          <w:vertAlign w:val="superscript"/>
          <w:lang w:val="az-Latn-AZ"/>
        </w:rPr>
        <w:t>(əyani/qiyabi)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lang w:val="az-Latn-AZ"/>
        </w:rPr>
        <w:t>lunmağıma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icazə verməyinizi Sizdən xahiş edirəm.</w:t>
      </w:r>
    </w:p>
    <w:p>
      <w:pPr>
        <w:spacing w:line="240" w:lineRule="auto"/>
        <w:jc w:val="right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Tarix: _______</w:t>
      </w:r>
      <w:r>
        <w:rPr>
          <w:rFonts w:ascii="Arial" w:hAnsi="Arial" w:cs="Arial"/>
          <w:b/>
          <w:sz w:val="24"/>
          <w:szCs w:val="24"/>
        </w:rPr>
        <w:t>_______________</w:t>
      </w:r>
      <w:r>
        <w:rPr>
          <w:rFonts w:ascii="Arial" w:hAnsi="Arial" w:cs="Arial"/>
          <w:b/>
          <w:sz w:val="24"/>
          <w:szCs w:val="24"/>
          <w:lang w:val="az-Latn-AZ"/>
        </w:rPr>
        <w:t>___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İmza: _____</w:t>
      </w:r>
      <w:r>
        <w:rPr>
          <w:rFonts w:ascii="Arial" w:hAnsi="Arial" w:cs="Arial"/>
          <w:b/>
          <w:sz w:val="24"/>
          <w:szCs w:val="24"/>
        </w:rPr>
        <w:t>_______________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lang w:val="az-Latn-AZ"/>
        </w:rPr>
        <w:t>Əlaqə nömrəsi: ___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lang w:val="az-Latn-AZ"/>
        </w:rPr>
        <w:t>E-mail ünvanı: ________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  <w:lang w:val="az-Latn-AZ"/>
        </w:rPr>
        <w:t>___</w:t>
      </w: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Ərizəyə əlavə olunan sənədlər:</w:t>
      </w:r>
    </w:p>
    <w:p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1.Şəxsiyyət vəsiqəsinin surəti </w:t>
      </w:r>
    </w:p>
    <w:p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2.Hərbi bileti </w:t>
      </w:r>
    </w:p>
    <w:p>
      <w:pPr>
        <w:pStyle w:val="9"/>
        <w:ind w:left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3. Ərizəni magistrant özü yazmalıdır, ərizə başqa şəxs tərəfindən yazıldıqda, etibarnamə və yazan şəxsin şəxsiyyət vəsiqəsi əlavə olunmalıdır</w:t>
      </w:r>
    </w:p>
    <w:p>
      <w:pPr>
        <w:rPr>
          <w:rFonts w:ascii="Arial" w:hAnsi="Arial" w:cs="Arial"/>
          <w:sz w:val="24"/>
          <w:szCs w:val="24"/>
          <w:lang w:val="az-Latn-AZ"/>
        </w:rPr>
      </w:pP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                                               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Segoe UI">
    <w:altName w:val="Noto Looped Lao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Noto Looped Lao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Bitstream Charter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20"/>
    <w:rsid w:val="00006AF3"/>
    <w:rsid w:val="00164863"/>
    <w:rsid w:val="001B05CD"/>
    <w:rsid w:val="001B5DCB"/>
    <w:rsid w:val="002962BE"/>
    <w:rsid w:val="0030555A"/>
    <w:rsid w:val="00310AE8"/>
    <w:rsid w:val="003709BE"/>
    <w:rsid w:val="00371FD7"/>
    <w:rsid w:val="00383A20"/>
    <w:rsid w:val="00415E44"/>
    <w:rsid w:val="00424CB8"/>
    <w:rsid w:val="005429D2"/>
    <w:rsid w:val="005624B3"/>
    <w:rsid w:val="00751DF2"/>
    <w:rsid w:val="007B6EBD"/>
    <w:rsid w:val="009060C1"/>
    <w:rsid w:val="009A4C1B"/>
    <w:rsid w:val="009C3E66"/>
    <w:rsid w:val="009D1CAA"/>
    <w:rsid w:val="00A342B6"/>
    <w:rsid w:val="00A77C97"/>
    <w:rsid w:val="00A90069"/>
    <w:rsid w:val="00AC709D"/>
    <w:rsid w:val="00B1779F"/>
    <w:rsid w:val="00B22558"/>
    <w:rsid w:val="00BD7459"/>
    <w:rsid w:val="00C26F0D"/>
    <w:rsid w:val="00CB1C8F"/>
    <w:rsid w:val="00CC3FF4"/>
    <w:rsid w:val="00D2508C"/>
    <w:rsid w:val="00DF1180"/>
    <w:rsid w:val="00E168B2"/>
    <w:rsid w:val="00E33624"/>
    <w:rsid w:val="00E4512D"/>
    <w:rsid w:val="00E51E9E"/>
    <w:rsid w:val="00EB44B7"/>
    <w:rsid w:val="00FC2E86"/>
    <w:rsid w:val="3F75DF7C"/>
    <w:rsid w:val="E72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Заголовок 2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8">
    <w:name w:val="Текст выноски Знак"/>
    <w:basedOn w:val="4"/>
    <w:link w:val="3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1891</Characters>
  <Lines>15</Lines>
  <Paragraphs>4</Paragraphs>
  <TotalTime>3</TotalTime>
  <ScaleCrop>false</ScaleCrop>
  <LinksUpToDate>false</LinksUpToDate>
  <CharactersWithSpaces>2218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2023-08-17T14:02:00Z</dcterms:created>
  <dc:creator>Könül Nəcəfova</dc:creator>
  <cp:lastModifiedBy>elvin</cp:lastModifiedBy>
  <cp:lastPrinted>2023-08-07T14:34:00Z</cp:lastPrinted>
  <dcterms:modified xsi:type="dcterms:W3CDTF">2026-03-10T09:44:42Z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